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259E06B8" w14:textId="56310F8E" w:rsidR="00CE7417" w:rsidRDefault="00550B26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March 10, 2025</w:t>
      </w:r>
    </w:p>
    <w:p w14:paraId="672A6659" w14:textId="77777777" w:rsidR="00B7147F" w:rsidRPr="00CE7417" w:rsidRDefault="00B7147F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7ADA94CF" w14:textId="6907EF42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25E2DC09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72F3569E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Lead Testing, Automatic Door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BBC842" w14:textId="77777777" w:rsidR="00BF4E43" w:rsidRPr="00136E8F" w:rsidRDefault="00CE7417" w:rsidP="00BF4E43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66BC2631" w14:textId="2E28D59B" w:rsidR="001E6A25" w:rsidRDefault="001E6A25" w:rsidP="00BF4E43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550B26">
        <w:rPr>
          <w:rFonts w:ascii="ArialMT" w:hAnsi="ArialMT" w:cs="ArialMT"/>
          <w:sz w:val="24"/>
          <w:szCs w:val="24"/>
        </w:rPr>
        <w:t>the New Library Website</w:t>
      </w:r>
    </w:p>
    <w:p w14:paraId="061D918A" w14:textId="25024C51" w:rsidR="00002B9B" w:rsidRDefault="00002B9B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0E02515" w14:textId="4CBD8E49" w:rsidR="009219BB" w:rsidRDefault="009219BB" w:rsidP="00136E8F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80080D">
        <w:rPr>
          <w:rFonts w:ascii="SymbolMT" w:hAnsi="SymbolMT" w:cs="SymbolMT"/>
          <w:sz w:val="24"/>
          <w:szCs w:val="24"/>
        </w:rPr>
        <w:t>Paris 95 and Paris Cooperative High School IGAs</w:t>
      </w:r>
    </w:p>
    <w:p w14:paraId="3CE17990" w14:textId="5AB25344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4A0023">
        <w:rPr>
          <w:rFonts w:ascii="SymbolMT" w:hAnsi="SymbolMT" w:cs="SymbolMT"/>
          <w:sz w:val="24"/>
          <w:szCs w:val="24"/>
        </w:rPr>
        <w:t xml:space="preserve">Trespass at the Library </w:t>
      </w:r>
      <w:bookmarkStart w:id="0" w:name="_GoBack"/>
      <w:bookmarkEnd w:id="0"/>
    </w:p>
    <w:p w14:paraId="7C99FEC7" w14:textId="051AC48C" w:rsidR="001744F4" w:rsidRPr="00063159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1B6F4527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550B26">
        <w:rPr>
          <w:rFonts w:ascii="SegoeUI" w:hAnsi="SegoeUI" w:cs="SegoeUI"/>
          <w:sz w:val="24"/>
          <w:szCs w:val="24"/>
        </w:rPr>
        <w:t>April 14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A4335"/>
    <w:rsid w:val="00381CF8"/>
    <w:rsid w:val="003C7A60"/>
    <w:rsid w:val="003E40F4"/>
    <w:rsid w:val="00476297"/>
    <w:rsid w:val="0048600D"/>
    <w:rsid w:val="00491460"/>
    <w:rsid w:val="004A0023"/>
    <w:rsid w:val="00550B26"/>
    <w:rsid w:val="005705B2"/>
    <w:rsid w:val="005B0AA1"/>
    <w:rsid w:val="005B6F96"/>
    <w:rsid w:val="0069755A"/>
    <w:rsid w:val="006F4F9B"/>
    <w:rsid w:val="007041E2"/>
    <w:rsid w:val="007072AD"/>
    <w:rsid w:val="007108D7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E0597"/>
    <w:rsid w:val="00CE4E06"/>
    <w:rsid w:val="00CE7417"/>
    <w:rsid w:val="00D65B5E"/>
    <w:rsid w:val="00EA405D"/>
    <w:rsid w:val="00EF61BF"/>
    <w:rsid w:val="00EF6DDF"/>
    <w:rsid w:val="00F1573C"/>
    <w:rsid w:val="00F36145"/>
    <w:rsid w:val="00F36ABB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45</cp:revision>
  <dcterms:created xsi:type="dcterms:W3CDTF">2023-05-04T16:56:00Z</dcterms:created>
  <dcterms:modified xsi:type="dcterms:W3CDTF">2025-03-08T00:14:00Z</dcterms:modified>
</cp:coreProperties>
</file>